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EB" w:rsidRDefault="00090CEB" w:rsidP="0009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090CEB" w:rsidRDefault="00090CEB" w:rsidP="0009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imię i nazwisko składającego oświadczenie</w:t>
      </w:r>
    </w:p>
    <w:p w:rsidR="00090CEB" w:rsidRDefault="00090CEB" w:rsidP="0009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90CEB" w:rsidRDefault="00090CEB" w:rsidP="0009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090CEB" w:rsidRDefault="00090CEB" w:rsidP="0009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numer i seria dokumentu tożsamości</w:t>
      </w:r>
    </w:p>
    <w:p w:rsidR="00090CEB" w:rsidRDefault="00090CEB" w:rsidP="0009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90CEB" w:rsidRDefault="00090CEB" w:rsidP="0009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90CEB" w:rsidRDefault="00090CEB" w:rsidP="0009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………………………………………………………….</w:t>
      </w:r>
    </w:p>
    <w:p w:rsidR="00090CEB" w:rsidRDefault="00090CEB" w:rsidP="0009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wydany przez</w:t>
      </w:r>
    </w:p>
    <w:p w:rsidR="00090CEB" w:rsidRDefault="00090CEB" w:rsidP="0009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90CEB" w:rsidRDefault="00090CEB" w:rsidP="0009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90CEB" w:rsidRDefault="00090CEB" w:rsidP="0009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90CEB" w:rsidRDefault="00090CEB" w:rsidP="0009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90CEB" w:rsidRDefault="00090CEB" w:rsidP="0009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90CEB" w:rsidRDefault="00090CEB" w:rsidP="0009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90CEB" w:rsidRDefault="00090CEB" w:rsidP="0009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90CEB" w:rsidRDefault="00090CEB" w:rsidP="00090CE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</w:rPr>
      </w:pPr>
    </w:p>
    <w:p w:rsidR="00090CEB" w:rsidRDefault="00090CEB" w:rsidP="00090C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090CEB" w:rsidRDefault="00090CEB" w:rsidP="00090C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wielodzietności rodziny kandydata</w:t>
      </w:r>
    </w:p>
    <w:p w:rsidR="00090CEB" w:rsidRDefault="00090CEB" w:rsidP="00090C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0CEB" w:rsidRDefault="00090CEB" w:rsidP="00090C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4BFC" w:rsidRDefault="00090CEB" w:rsidP="00090C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…………………………………………... wychowuje się w rodzinie </w:t>
      </w:r>
    </w:p>
    <w:p w:rsidR="00E64BFC" w:rsidRDefault="00E64BFC" w:rsidP="00090C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(imię i nazwisko kandydata)</w:t>
      </w:r>
    </w:p>
    <w:p w:rsidR="00E64BFC" w:rsidRDefault="001828B5" w:rsidP="00090C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wielodzietnej. W</w:t>
      </w:r>
      <w:r w:rsidR="00090C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skład rodziny wchodzi</w:t>
      </w:r>
      <w:r w:rsidR="00090CEB">
        <w:rPr>
          <w:rFonts w:ascii="Times New Roman" w:hAnsi="Times New Roman"/>
          <w:sz w:val="24"/>
          <w:szCs w:val="24"/>
        </w:rPr>
        <w:t>……………. dzieci.</w:t>
      </w:r>
    </w:p>
    <w:p w:rsidR="00E64BFC" w:rsidRPr="00E64BFC" w:rsidRDefault="00E64BFC" w:rsidP="00090C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  <w:r w:rsidR="001828B5">
        <w:rPr>
          <w:rFonts w:ascii="Times New Roman" w:hAnsi="Times New Roman"/>
          <w:sz w:val="16"/>
          <w:szCs w:val="16"/>
        </w:rPr>
        <w:t xml:space="preserve">                         </w:t>
      </w:r>
      <w:r>
        <w:rPr>
          <w:rFonts w:ascii="Times New Roman" w:hAnsi="Times New Roman"/>
          <w:sz w:val="16"/>
          <w:szCs w:val="16"/>
        </w:rPr>
        <w:t>(podać ilość)</w:t>
      </w:r>
    </w:p>
    <w:p w:rsidR="00090CEB" w:rsidRDefault="00090CEB" w:rsidP="00090CE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90CEB" w:rsidRDefault="00090CEB" w:rsidP="0009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0CEB" w:rsidRDefault="00090CEB" w:rsidP="0009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</w:rPr>
        <w:t>Jestem świadomy/a odpowiedzialności karnej za złożenie fałszywego oświadczenia.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</w:p>
    <w:p w:rsidR="00090CEB" w:rsidRDefault="00090CEB" w:rsidP="0009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90CEB" w:rsidRDefault="00090CEB" w:rsidP="0009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3"/>
          <w:szCs w:val="13"/>
        </w:rPr>
      </w:pPr>
    </w:p>
    <w:p w:rsidR="00090CEB" w:rsidRDefault="00090CEB" w:rsidP="0009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3"/>
          <w:szCs w:val="13"/>
        </w:rPr>
      </w:pPr>
    </w:p>
    <w:p w:rsidR="00090CEB" w:rsidRDefault="00090CEB" w:rsidP="0009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3"/>
          <w:szCs w:val="13"/>
        </w:rPr>
      </w:pPr>
    </w:p>
    <w:p w:rsidR="00090CEB" w:rsidRDefault="00090CEB" w:rsidP="0009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3"/>
          <w:szCs w:val="13"/>
        </w:rPr>
      </w:pPr>
    </w:p>
    <w:p w:rsidR="00090CEB" w:rsidRDefault="00090CEB" w:rsidP="0009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3"/>
          <w:szCs w:val="13"/>
        </w:rPr>
      </w:pPr>
    </w:p>
    <w:p w:rsidR="00090CEB" w:rsidRDefault="00090CEB" w:rsidP="0009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3"/>
          <w:szCs w:val="13"/>
        </w:rPr>
      </w:pPr>
    </w:p>
    <w:p w:rsidR="00090CEB" w:rsidRDefault="00090CEB" w:rsidP="0009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3"/>
          <w:szCs w:val="13"/>
        </w:rPr>
      </w:pPr>
    </w:p>
    <w:p w:rsidR="00090CEB" w:rsidRDefault="00090CEB" w:rsidP="0009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3"/>
          <w:szCs w:val="13"/>
        </w:rPr>
      </w:pPr>
    </w:p>
    <w:p w:rsidR="00090CEB" w:rsidRDefault="00090CEB" w:rsidP="0009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………………….......…                                                …………………………………………</w:t>
      </w:r>
    </w:p>
    <w:p w:rsidR="00090CEB" w:rsidRDefault="00090CEB" w:rsidP="00090C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miejscowość / data                                                                                                                czytelny podpis  rodzica/prawnego opiekuna          składającego oświadczenie</w:t>
      </w:r>
    </w:p>
    <w:p w:rsidR="00090CEB" w:rsidRDefault="00090CEB" w:rsidP="00090C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090CEB" w:rsidRDefault="00090CEB" w:rsidP="00090C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090CEB" w:rsidRDefault="00090CEB" w:rsidP="00090C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090CEB" w:rsidRDefault="00090CEB" w:rsidP="00090C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090CEB" w:rsidRDefault="00090CEB" w:rsidP="00090C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090CEB" w:rsidRDefault="00090CEB" w:rsidP="00090C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090CEB" w:rsidRDefault="00090CEB" w:rsidP="00090C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090CEB" w:rsidRDefault="00090CEB" w:rsidP="00090C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090CEB" w:rsidRDefault="00090CEB" w:rsidP="00090C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090CEB" w:rsidRDefault="00090CEB" w:rsidP="00090C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090CEB" w:rsidRDefault="00090CEB" w:rsidP="00090C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090CEB" w:rsidRDefault="00090CEB" w:rsidP="00090C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090CEB" w:rsidRDefault="00090CEB" w:rsidP="00090C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090CEB" w:rsidRDefault="00090CEB" w:rsidP="00090C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090CEB" w:rsidRDefault="00090CEB" w:rsidP="00090C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090CEB" w:rsidRDefault="00090CEB" w:rsidP="00090C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090CEB" w:rsidRDefault="00090CEB" w:rsidP="0009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*Niepotrzebne skreślić</w:t>
      </w:r>
    </w:p>
    <w:p w:rsidR="00090CEB" w:rsidRDefault="00090CEB" w:rsidP="0009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90CEB" w:rsidRDefault="00090CEB" w:rsidP="0009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90CEB" w:rsidRDefault="00090CEB" w:rsidP="0009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F19D3" w:rsidRPr="008107C7" w:rsidRDefault="00090CEB" w:rsidP="008107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  <w:vertAlign w:val="superscript"/>
        </w:rPr>
        <w:t xml:space="preserve">1 </w:t>
      </w:r>
      <w:r w:rsidR="00F322A1">
        <w:rPr>
          <w:rFonts w:ascii="Times New Roman" w:hAnsi="Times New Roman"/>
          <w:sz w:val="16"/>
          <w:szCs w:val="16"/>
        </w:rPr>
        <w:t>Zgodnie z art. 150</w:t>
      </w:r>
      <w:r w:rsidR="003D4CBB">
        <w:rPr>
          <w:rFonts w:ascii="Times New Roman" w:hAnsi="Times New Roman"/>
          <w:sz w:val="16"/>
          <w:szCs w:val="16"/>
        </w:rPr>
        <w:t xml:space="preserve"> ust. 6</w:t>
      </w:r>
      <w:r>
        <w:rPr>
          <w:rFonts w:ascii="Times New Roman" w:hAnsi="Times New Roman"/>
          <w:sz w:val="16"/>
          <w:szCs w:val="16"/>
        </w:rPr>
        <w:t xml:space="preserve"> ustawy z dnia 14 grudnia 2016 r. - Prawo oświatowe. (</w:t>
      </w:r>
      <w:proofErr w:type="spellStart"/>
      <w:r w:rsidR="000F75ED">
        <w:rPr>
          <w:rFonts w:ascii="Times New Roman" w:hAnsi="Times New Roman"/>
          <w:sz w:val="18"/>
          <w:szCs w:val="18"/>
        </w:rPr>
        <w:t>t.j</w:t>
      </w:r>
      <w:proofErr w:type="spellEnd"/>
      <w:r w:rsidR="000F75ED">
        <w:rPr>
          <w:rFonts w:ascii="Times New Roman" w:hAnsi="Times New Roman"/>
          <w:sz w:val="18"/>
          <w:szCs w:val="18"/>
        </w:rPr>
        <w:t>. Dz. U. z 2020</w:t>
      </w:r>
      <w:r w:rsidR="00D913C6">
        <w:rPr>
          <w:rFonts w:ascii="Times New Roman" w:hAnsi="Times New Roman"/>
          <w:sz w:val="18"/>
          <w:szCs w:val="18"/>
        </w:rPr>
        <w:t xml:space="preserve"> r</w:t>
      </w:r>
      <w:r w:rsidR="00C612AC">
        <w:rPr>
          <w:rFonts w:ascii="Times New Roman" w:hAnsi="Times New Roman"/>
          <w:sz w:val="18"/>
          <w:szCs w:val="18"/>
        </w:rPr>
        <w:t>.</w:t>
      </w:r>
      <w:r w:rsidR="000F75ED">
        <w:rPr>
          <w:rFonts w:ascii="Times New Roman" w:hAnsi="Times New Roman"/>
          <w:sz w:val="16"/>
          <w:szCs w:val="16"/>
        </w:rPr>
        <w:t xml:space="preserve"> poz. 910</w:t>
      </w:r>
      <w:r>
        <w:rPr>
          <w:rFonts w:ascii="Times New Roman" w:hAnsi="Times New Roman"/>
          <w:sz w:val="16"/>
          <w:szCs w:val="16"/>
        </w:rPr>
        <w:t>) oświadczenie składa się pod rygorem odpowiedzialności karnej za składanie  fałszywych oświadczeń.</w:t>
      </w:r>
    </w:p>
    <w:sectPr w:rsidR="00FF19D3" w:rsidRPr="008107C7" w:rsidSect="004F4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0CEB"/>
    <w:rsid w:val="00090CEB"/>
    <w:rsid w:val="0009432C"/>
    <w:rsid w:val="000F75ED"/>
    <w:rsid w:val="001828B5"/>
    <w:rsid w:val="001D03D7"/>
    <w:rsid w:val="003D4CBB"/>
    <w:rsid w:val="004F482B"/>
    <w:rsid w:val="006979E8"/>
    <w:rsid w:val="0076639E"/>
    <w:rsid w:val="008107C7"/>
    <w:rsid w:val="00A667D7"/>
    <w:rsid w:val="00C612AC"/>
    <w:rsid w:val="00D913C6"/>
    <w:rsid w:val="00E64BFC"/>
    <w:rsid w:val="00F322A1"/>
    <w:rsid w:val="00FF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CE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Domowy</dc:creator>
  <cp:keywords/>
  <dc:description/>
  <cp:lastModifiedBy>Malgorzata.Bielinska</cp:lastModifiedBy>
  <cp:revision>8</cp:revision>
  <dcterms:created xsi:type="dcterms:W3CDTF">2017-03-16T06:59:00Z</dcterms:created>
  <dcterms:modified xsi:type="dcterms:W3CDTF">2021-01-25T13:12:00Z</dcterms:modified>
</cp:coreProperties>
</file>