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9486"/>
      </w:tblGrid>
      <w:tr w:rsidR="007B0446" w:rsidRPr="00F2396D" w:rsidTr="000473C0">
        <w:trPr>
          <w:cantSplit/>
        </w:trPr>
        <w:tc>
          <w:tcPr>
            <w:tcW w:w="1440" w:type="dxa"/>
            <w:tcBorders>
              <w:bottom w:val="double" w:sz="1" w:space="0" w:color="000000"/>
            </w:tcBorders>
          </w:tcPr>
          <w:p w:rsidR="007B0446" w:rsidRPr="00F2396D" w:rsidRDefault="007B0446" w:rsidP="000473C0">
            <w:pPr>
              <w:rPr>
                <w:rFonts w:ascii="Arial" w:hAnsi="Arial"/>
                <w:b/>
              </w:rPr>
            </w:pPr>
            <w:r w:rsidRPr="00F2396D">
              <w:rPr>
                <w:sz w:val="22"/>
                <w:szCs w:val="22"/>
              </w:rPr>
              <w:object w:dxaOrig="3663" w:dyaOrig="4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5pt;height:56.7pt" o:ole="" filled="t">
                  <v:fill color2="black" type="frame"/>
                  <v:imagedata r:id="rId7" o:title=""/>
                </v:shape>
                <o:OLEObject Type="Embed" ProgID="CorelDRAW!" ShapeID="_x0000_i1025" DrawAspect="Content" ObjectID="_1563096773" r:id="rId8"/>
              </w:object>
            </w:r>
          </w:p>
        </w:tc>
        <w:tc>
          <w:tcPr>
            <w:tcW w:w="9486" w:type="dxa"/>
            <w:tcBorders>
              <w:bottom w:val="double" w:sz="1" w:space="0" w:color="000000"/>
            </w:tcBorders>
          </w:tcPr>
          <w:p w:rsidR="007B0446" w:rsidRPr="00F2396D" w:rsidRDefault="007B0446" w:rsidP="000473C0">
            <w:pPr>
              <w:rPr>
                <w:rFonts w:ascii="Arial" w:hAnsi="Arial"/>
                <w:b/>
              </w:rPr>
            </w:pPr>
            <w:r w:rsidRPr="00F2396D">
              <w:rPr>
                <w:rFonts w:ascii="Arial" w:hAnsi="Arial"/>
                <w:b/>
                <w:sz w:val="22"/>
                <w:szCs w:val="22"/>
              </w:rPr>
              <w:t>Wójt Gminy Kaliska</w:t>
            </w:r>
          </w:p>
          <w:p w:rsidR="007B0446" w:rsidRPr="00F2396D" w:rsidRDefault="007B0446" w:rsidP="000473C0">
            <w:pPr>
              <w:rPr>
                <w:rFonts w:ascii="Arial" w:hAnsi="Arial"/>
              </w:rPr>
            </w:pPr>
            <w:r w:rsidRPr="00F2396D">
              <w:rPr>
                <w:rFonts w:ascii="Arial" w:hAnsi="Arial"/>
                <w:sz w:val="22"/>
                <w:szCs w:val="22"/>
              </w:rPr>
              <w:t>83-260 Kaliska</w:t>
            </w:r>
          </w:p>
          <w:p w:rsidR="007B0446" w:rsidRPr="00F2396D" w:rsidRDefault="007B0446" w:rsidP="000473C0">
            <w:pPr>
              <w:rPr>
                <w:rFonts w:ascii="Arial" w:hAnsi="Arial"/>
              </w:rPr>
            </w:pPr>
            <w:r w:rsidRPr="00F2396D">
              <w:rPr>
                <w:rFonts w:ascii="Arial" w:hAnsi="Arial"/>
                <w:sz w:val="22"/>
                <w:szCs w:val="22"/>
              </w:rPr>
              <w:t>ul. Nowowiejska 2</w:t>
            </w:r>
          </w:p>
          <w:p w:rsidR="007B0446" w:rsidRPr="00F2396D" w:rsidRDefault="007B0446" w:rsidP="000473C0">
            <w:pPr>
              <w:pStyle w:val="Nagwek2"/>
              <w:tabs>
                <w:tab w:val="clear" w:pos="144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2396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tel. (58) 58 89 201 </w:t>
            </w:r>
          </w:p>
          <w:p w:rsidR="007B0446" w:rsidRPr="00F2396D" w:rsidRDefault="007B0446" w:rsidP="000473C0">
            <w:pPr>
              <w:rPr>
                <w:rFonts w:ascii="Arial" w:hAnsi="Arial"/>
              </w:rPr>
            </w:pPr>
            <w:r w:rsidRPr="00F2396D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fax (58) 58 89 206</w:t>
            </w:r>
          </w:p>
        </w:tc>
      </w:tr>
    </w:tbl>
    <w:p w:rsidR="007B0446" w:rsidRPr="00693097" w:rsidRDefault="007B0446" w:rsidP="00693097">
      <w:pPr>
        <w:spacing w:line="360" w:lineRule="auto"/>
        <w:ind w:left="7080" w:firstLine="708"/>
      </w:pPr>
      <w:r w:rsidRPr="00693097">
        <w:t>Kaliska, 201</w:t>
      </w:r>
      <w:r w:rsidR="008758C6" w:rsidRPr="00693097">
        <w:t>7</w:t>
      </w:r>
      <w:r w:rsidRPr="00693097">
        <w:t>-</w:t>
      </w:r>
      <w:r w:rsidR="00C20F2C" w:rsidRPr="00693097">
        <w:t>0</w:t>
      </w:r>
      <w:r w:rsidR="00C97A3C">
        <w:t>8</w:t>
      </w:r>
      <w:r w:rsidRPr="00693097">
        <w:t>-</w:t>
      </w:r>
      <w:r w:rsidR="00C97A3C">
        <w:t>01</w:t>
      </w:r>
    </w:p>
    <w:p w:rsidR="00C071EC" w:rsidRPr="00693097" w:rsidRDefault="007B0446" w:rsidP="00693097">
      <w:pPr>
        <w:spacing w:line="360" w:lineRule="auto"/>
        <w:jc w:val="both"/>
        <w:rPr>
          <w:b/>
          <w:bCs/>
          <w:iCs/>
        </w:rPr>
      </w:pPr>
      <w:r w:rsidRPr="00693097">
        <w:rPr>
          <w:b/>
          <w:bCs/>
          <w:iCs/>
        </w:rPr>
        <w:t>ROM.0003.</w:t>
      </w:r>
      <w:r w:rsidR="0003127F" w:rsidRPr="00693097">
        <w:rPr>
          <w:b/>
          <w:bCs/>
          <w:iCs/>
        </w:rPr>
        <w:t>X</w:t>
      </w:r>
      <w:r w:rsidR="00F40C9E" w:rsidRPr="00693097">
        <w:rPr>
          <w:b/>
          <w:bCs/>
          <w:iCs/>
        </w:rPr>
        <w:t>X</w:t>
      </w:r>
      <w:r w:rsidR="00364119" w:rsidRPr="00693097">
        <w:rPr>
          <w:b/>
          <w:bCs/>
          <w:iCs/>
        </w:rPr>
        <w:t>X</w:t>
      </w:r>
      <w:r w:rsidR="00782458" w:rsidRPr="00693097">
        <w:rPr>
          <w:b/>
          <w:bCs/>
          <w:iCs/>
        </w:rPr>
        <w:t>V</w:t>
      </w:r>
      <w:r w:rsidR="00C97A3C">
        <w:rPr>
          <w:b/>
          <w:bCs/>
          <w:iCs/>
        </w:rPr>
        <w:t>I</w:t>
      </w:r>
      <w:r w:rsidRPr="00693097">
        <w:rPr>
          <w:b/>
          <w:bCs/>
          <w:iCs/>
        </w:rPr>
        <w:t>.201</w:t>
      </w:r>
      <w:r w:rsidR="00C20F2C" w:rsidRPr="00693097">
        <w:rPr>
          <w:b/>
          <w:bCs/>
          <w:iCs/>
        </w:rPr>
        <w:t>7</w:t>
      </w:r>
      <w:r w:rsidRPr="00693097">
        <w:rPr>
          <w:b/>
          <w:bCs/>
          <w:iCs/>
        </w:rPr>
        <w:t>.III</w:t>
      </w:r>
    </w:p>
    <w:p w:rsidR="00C20F2C" w:rsidRPr="00693097" w:rsidRDefault="00C20F2C" w:rsidP="00693097">
      <w:pPr>
        <w:spacing w:line="360" w:lineRule="auto"/>
        <w:jc w:val="both"/>
        <w:rPr>
          <w:b/>
          <w:bCs/>
          <w:iCs/>
        </w:rPr>
      </w:pPr>
    </w:p>
    <w:p w:rsidR="007B7E57" w:rsidRPr="00693097" w:rsidRDefault="007B0446" w:rsidP="00693097">
      <w:pPr>
        <w:spacing w:line="360" w:lineRule="auto"/>
        <w:jc w:val="center"/>
        <w:rPr>
          <w:b/>
        </w:rPr>
      </w:pPr>
      <w:r w:rsidRPr="00693097">
        <w:rPr>
          <w:b/>
        </w:rPr>
        <w:t xml:space="preserve">Informacja z realizacji wniosków zgłoszonych podczas </w:t>
      </w:r>
      <w:r w:rsidRPr="00693097">
        <w:rPr>
          <w:b/>
        </w:rPr>
        <w:br/>
      </w:r>
      <w:r w:rsidR="005B3E17" w:rsidRPr="00693097">
        <w:rPr>
          <w:b/>
        </w:rPr>
        <w:t>XX</w:t>
      </w:r>
      <w:r w:rsidR="00C20F2C" w:rsidRPr="00693097">
        <w:rPr>
          <w:b/>
        </w:rPr>
        <w:t>X</w:t>
      </w:r>
      <w:r w:rsidR="00782458" w:rsidRPr="00693097">
        <w:rPr>
          <w:b/>
        </w:rPr>
        <w:t>V</w:t>
      </w:r>
      <w:r w:rsidR="002D2140" w:rsidRPr="00693097">
        <w:rPr>
          <w:b/>
        </w:rPr>
        <w:t xml:space="preserve"> Sesji Rady Gminy Kaliska w dniu </w:t>
      </w:r>
      <w:r w:rsidR="00782458" w:rsidRPr="00693097">
        <w:rPr>
          <w:b/>
        </w:rPr>
        <w:t>12</w:t>
      </w:r>
      <w:r w:rsidR="002D2140" w:rsidRPr="00693097">
        <w:rPr>
          <w:b/>
        </w:rPr>
        <w:t xml:space="preserve"> </w:t>
      </w:r>
      <w:r w:rsidR="00C97A3C">
        <w:rPr>
          <w:b/>
        </w:rPr>
        <w:t>lipca</w:t>
      </w:r>
      <w:r w:rsidR="002D2140" w:rsidRPr="00693097">
        <w:rPr>
          <w:b/>
        </w:rPr>
        <w:t xml:space="preserve"> 201</w:t>
      </w:r>
      <w:r w:rsidR="00C20F2C" w:rsidRPr="00693097">
        <w:rPr>
          <w:b/>
        </w:rPr>
        <w:t>7</w:t>
      </w:r>
      <w:r w:rsidR="002D2140" w:rsidRPr="00693097">
        <w:rPr>
          <w:b/>
        </w:rPr>
        <w:t xml:space="preserve"> r. </w:t>
      </w:r>
    </w:p>
    <w:p w:rsidR="00782458" w:rsidRDefault="00782458" w:rsidP="00693097">
      <w:pPr>
        <w:spacing w:line="360" w:lineRule="auto"/>
        <w:jc w:val="both"/>
        <w:rPr>
          <w:i/>
        </w:rPr>
      </w:pPr>
    </w:p>
    <w:p w:rsidR="00C97A3C" w:rsidRPr="00C97A3C" w:rsidRDefault="00C97A3C" w:rsidP="00C97A3C">
      <w:pPr>
        <w:spacing w:after="200" w:line="276" w:lineRule="auto"/>
        <w:jc w:val="both"/>
        <w:rPr>
          <w:rFonts w:eastAsia="Calibri"/>
          <w:lang w:eastAsia="en-US"/>
        </w:rPr>
      </w:pPr>
      <w:r w:rsidRPr="00C97A3C">
        <w:rPr>
          <w:rFonts w:eastAsia="Calibri"/>
          <w:b/>
          <w:lang w:eastAsia="en-US"/>
        </w:rPr>
        <w:t>Radny G. Pawłowski  –</w:t>
      </w:r>
      <w:r w:rsidRPr="00C97A3C">
        <w:rPr>
          <w:rFonts w:eastAsia="Calibri"/>
          <w:lang w:eastAsia="en-US"/>
        </w:rPr>
        <w:t xml:space="preserve"> poprosił o korektę otrzymanej informacji dotyczącej wniosku złożonego przez radnego w sprawie dochodów i wydatków funkcjonowania świetlic wiejskich.</w:t>
      </w:r>
    </w:p>
    <w:p w:rsidR="00BC6D8D" w:rsidRDefault="00BC6D8D" w:rsidP="00693097">
      <w:pPr>
        <w:spacing w:line="360" w:lineRule="auto"/>
        <w:jc w:val="both"/>
        <w:rPr>
          <w:b/>
          <w:i/>
        </w:rPr>
      </w:pPr>
    </w:p>
    <w:p w:rsidR="00C97A3C" w:rsidRDefault="00C97A3C" w:rsidP="00693097">
      <w:pPr>
        <w:spacing w:line="360" w:lineRule="auto"/>
        <w:jc w:val="both"/>
        <w:rPr>
          <w:i/>
        </w:rPr>
      </w:pPr>
      <w:r w:rsidRPr="00C97A3C">
        <w:rPr>
          <w:b/>
          <w:i/>
        </w:rPr>
        <w:t>Odpowiedź przygotowała</w:t>
      </w:r>
      <w:r>
        <w:rPr>
          <w:b/>
          <w:i/>
        </w:rPr>
        <w:t xml:space="preserve"> B. Kasperkowicz</w:t>
      </w:r>
    </w:p>
    <w:p w:rsidR="00C97A3C" w:rsidRPr="00C97A3C" w:rsidRDefault="00C97A3C" w:rsidP="00C97A3C">
      <w:pPr>
        <w:spacing w:line="360" w:lineRule="auto"/>
        <w:jc w:val="both"/>
        <w:rPr>
          <w:i/>
        </w:rPr>
      </w:pPr>
      <w:r w:rsidRPr="00C97A3C">
        <w:rPr>
          <w:i/>
        </w:rPr>
        <w:t xml:space="preserve">Odpowiedź w załączeniu. </w:t>
      </w: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Pr="00C97A3C" w:rsidRDefault="00C97A3C" w:rsidP="00C97A3C">
      <w:pPr>
        <w:spacing w:after="200" w:line="360" w:lineRule="auto"/>
        <w:jc w:val="both"/>
        <w:rPr>
          <w:rFonts w:eastAsia="Calibri"/>
          <w:lang w:eastAsia="en-US"/>
        </w:rPr>
      </w:pPr>
      <w:r w:rsidRPr="00C97A3C">
        <w:rPr>
          <w:rFonts w:eastAsia="Calibri"/>
          <w:b/>
          <w:lang w:eastAsia="en-US"/>
        </w:rPr>
        <w:t>Radny Z. Malinowski –</w:t>
      </w:r>
      <w:r w:rsidRPr="00C97A3C">
        <w:rPr>
          <w:rFonts w:eastAsia="Calibri"/>
          <w:lang w:eastAsia="en-US"/>
        </w:rPr>
        <w:t xml:space="preserve"> poprosił o indywidualną informację na temat terminu spotkania </w:t>
      </w:r>
      <w:r w:rsidRPr="00C97A3C">
        <w:rPr>
          <w:rFonts w:eastAsia="Calibri"/>
          <w:lang w:eastAsia="en-US"/>
        </w:rPr>
        <w:br/>
        <w:t xml:space="preserve">z urbanistką. </w:t>
      </w:r>
    </w:p>
    <w:p w:rsidR="00C97A3C" w:rsidRDefault="00C97A3C" w:rsidP="00693097">
      <w:pPr>
        <w:spacing w:line="360" w:lineRule="auto"/>
        <w:jc w:val="both"/>
        <w:rPr>
          <w:b/>
          <w:i/>
        </w:rPr>
      </w:pPr>
      <w:r w:rsidRPr="00C97A3C">
        <w:rPr>
          <w:b/>
          <w:i/>
        </w:rPr>
        <w:t>Odpowiedź</w:t>
      </w:r>
      <w:r w:rsidR="00E250CA">
        <w:rPr>
          <w:b/>
          <w:i/>
        </w:rPr>
        <w:t xml:space="preserve"> przygotowała J. Tomana</w:t>
      </w:r>
    </w:p>
    <w:p w:rsidR="00E250CA" w:rsidRPr="00E250CA" w:rsidRDefault="00E250CA" w:rsidP="00693097">
      <w:pPr>
        <w:spacing w:line="360" w:lineRule="auto"/>
        <w:jc w:val="both"/>
        <w:rPr>
          <w:i/>
        </w:rPr>
      </w:pPr>
      <w:r>
        <w:rPr>
          <w:i/>
        </w:rPr>
        <w:t>W dniu 24.07.2017 r. do wszystkich radnych zostało wystosowane pismo informacyjne o terminie spotkania z urbanistą sporządzającym projekt MPZM. Spotkanie zostało ustalone na dzień 31 lipca 2017r. na godz. 12:00. Jako miejsce dyskusji wybrano salę narad UG Kaliska.</w:t>
      </w:r>
    </w:p>
    <w:p w:rsidR="00C97A3C" w:rsidRDefault="00C97A3C" w:rsidP="00693097">
      <w:pPr>
        <w:spacing w:line="360" w:lineRule="auto"/>
        <w:jc w:val="both"/>
        <w:rPr>
          <w:b/>
          <w:i/>
        </w:rPr>
      </w:pPr>
    </w:p>
    <w:p w:rsidR="00C97A3C" w:rsidRDefault="00C97A3C" w:rsidP="00693097">
      <w:pPr>
        <w:spacing w:line="360" w:lineRule="auto"/>
        <w:jc w:val="both"/>
        <w:rPr>
          <w:b/>
          <w:i/>
        </w:rPr>
      </w:pPr>
    </w:p>
    <w:p w:rsidR="00C97A3C" w:rsidRPr="00C97A3C" w:rsidRDefault="00C97A3C" w:rsidP="00C97A3C">
      <w:pPr>
        <w:spacing w:after="200" w:line="360" w:lineRule="auto"/>
        <w:jc w:val="both"/>
        <w:rPr>
          <w:rFonts w:eastAsia="Calibri"/>
          <w:lang w:eastAsia="en-US"/>
        </w:rPr>
      </w:pPr>
      <w:r w:rsidRPr="00C97A3C">
        <w:rPr>
          <w:rFonts w:eastAsia="Calibri"/>
          <w:b/>
          <w:lang w:eastAsia="en-US"/>
        </w:rPr>
        <w:t xml:space="preserve">Sołtys Sołectwa Kaliska K. Głodek – </w:t>
      </w:r>
      <w:r w:rsidRPr="00C97A3C">
        <w:rPr>
          <w:rFonts w:eastAsia="Calibri"/>
          <w:lang w:eastAsia="en-US"/>
        </w:rPr>
        <w:t>poinformował o  wrastającym w druty energetyczne świerku przy ulicy Nowowiejskiej. Poprosił o wystosowanie pisma w przedmiotowej sprawie.</w:t>
      </w:r>
    </w:p>
    <w:p w:rsidR="00C97A3C" w:rsidRDefault="00E250CA" w:rsidP="00C97A3C">
      <w:pPr>
        <w:spacing w:line="360" w:lineRule="auto"/>
        <w:jc w:val="both"/>
        <w:rPr>
          <w:b/>
          <w:i/>
        </w:rPr>
      </w:pPr>
      <w:r>
        <w:rPr>
          <w:b/>
          <w:i/>
        </w:rPr>
        <w:t>Odpowiedź przygotowała J. Tomana</w:t>
      </w:r>
    </w:p>
    <w:p w:rsidR="00E250CA" w:rsidRPr="00E250CA" w:rsidRDefault="00E250CA" w:rsidP="00C97A3C">
      <w:pPr>
        <w:spacing w:line="360" w:lineRule="auto"/>
        <w:jc w:val="both"/>
        <w:rPr>
          <w:i/>
        </w:rPr>
      </w:pPr>
      <w:r>
        <w:rPr>
          <w:i/>
        </w:rPr>
        <w:t>W dniu 21.07.2017r. dokonano zgłoszenia do Energa-Operator, Rejon Starogard Gdański, zagrożenia w postaci drzewa gatunku świerk, położonego przy ul. Nowowiejskiej w Kaliskach wrastającego w linię energetyczną. Zgłoszenie zostało przyjęte przez konsultanta i przekazane do realizacji do Pogotowia Energetycznego.</w:t>
      </w: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Default="00C97A3C" w:rsidP="00693097">
      <w:pPr>
        <w:spacing w:line="360" w:lineRule="auto"/>
        <w:jc w:val="both"/>
        <w:rPr>
          <w:i/>
        </w:rPr>
      </w:pPr>
    </w:p>
    <w:p w:rsidR="00E250CA" w:rsidRDefault="00E250CA" w:rsidP="00C97A3C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E250CA" w:rsidRDefault="00E250CA" w:rsidP="00C97A3C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C97A3C" w:rsidRPr="00C97A3C" w:rsidRDefault="00C97A3C" w:rsidP="00C97A3C">
      <w:pPr>
        <w:spacing w:after="200" w:line="360" w:lineRule="auto"/>
        <w:jc w:val="both"/>
        <w:rPr>
          <w:rFonts w:eastAsia="Calibri"/>
          <w:lang w:eastAsia="en-US"/>
        </w:rPr>
      </w:pPr>
      <w:r w:rsidRPr="00C97A3C">
        <w:rPr>
          <w:rFonts w:eastAsia="Calibri"/>
          <w:b/>
          <w:lang w:eastAsia="en-US"/>
        </w:rPr>
        <w:lastRenderedPageBreak/>
        <w:t>Radna Z. Czarnowska –</w:t>
      </w:r>
      <w:r w:rsidRPr="00C97A3C">
        <w:rPr>
          <w:rFonts w:eastAsia="Calibri"/>
          <w:lang w:eastAsia="en-US"/>
        </w:rPr>
        <w:t xml:space="preserve"> poprosiła w imieniu Rady Rodziców w Piecach, aby przedszkole w czasie wakacji działało w jednym miesiącu w Piecach, a w drugim miesiącu w Kaliskach. </w:t>
      </w: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Pr="00C97A3C" w:rsidRDefault="00C97A3C" w:rsidP="00C97A3C">
      <w:pPr>
        <w:spacing w:line="360" w:lineRule="auto"/>
        <w:jc w:val="both"/>
        <w:rPr>
          <w:b/>
          <w:i/>
        </w:rPr>
      </w:pPr>
      <w:r w:rsidRPr="00C97A3C">
        <w:rPr>
          <w:b/>
          <w:i/>
        </w:rPr>
        <w:t>Odpowiedź:</w:t>
      </w:r>
    </w:p>
    <w:p w:rsidR="00BC6D8D" w:rsidRPr="00BC6D8D" w:rsidRDefault="00BC6D8D" w:rsidP="00BC6D8D">
      <w:pPr>
        <w:spacing w:line="360" w:lineRule="auto"/>
        <w:jc w:val="both"/>
        <w:rPr>
          <w:i/>
        </w:rPr>
      </w:pPr>
      <w:r w:rsidRPr="00BC6D8D">
        <w:rPr>
          <w:i/>
        </w:rPr>
        <w:t xml:space="preserve">Odpowiedź w załączeniu. </w:t>
      </w:r>
    </w:p>
    <w:p w:rsidR="00C97A3C" w:rsidRDefault="00C97A3C" w:rsidP="00693097">
      <w:pPr>
        <w:spacing w:line="360" w:lineRule="auto"/>
        <w:jc w:val="both"/>
        <w:rPr>
          <w:i/>
        </w:rPr>
      </w:pPr>
    </w:p>
    <w:p w:rsidR="00BC6D8D" w:rsidRDefault="00BC6D8D" w:rsidP="00693097">
      <w:pPr>
        <w:spacing w:line="360" w:lineRule="auto"/>
        <w:jc w:val="both"/>
        <w:rPr>
          <w:i/>
        </w:rPr>
      </w:pPr>
    </w:p>
    <w:p w:rsidR="00BC6D8D" w:rsidRDefault="00BC6D8D" w:rsidP="00693097">
      <w:pPr>
        <w:spacing w:line="360" w:lineRule="auto"/>
        <w:jc w:val="both"/>
        <w:rPr>
          <w:i/>
        </w:rPr>
      </w:pPr>
    </w:p>
    <w:p w:rsidR="00BC6D8D" w:rsidRPr="00BC6D8D" w:rsidRDefault="00BC6D8D" w:rsidP="00BC6D8D">
      <w:pPr>
        <w:spacing w:after="200" w:line="360" w:lineRule="auto"/>
        <w:jc w:val="both"/>
        <w:rPr>
          <w:rFonts w:eastAsia="Calibri"/>
          <w:lang w:eastAsia="en-US"/>
        </w:rPr>
      </w:pPr>
      <w:r w:rsidRPr="00BC6D8D">
        <w:rPr>
          <w:rFonts w:eastAsia="Calibri"/>
          <w:b/>
          <w:lang w:eastAsia="en-US"/>
        </w:rPr>
        <w:t>Sołtys Sołectwa Kaliska K. Głodek –</w:t>
      </w:r>
      <w:r w:rsidRPr="00BC6D8D">
        <w:rPr>
          <w:rFonts w:eastAsia="Calibri"/>
          <w:lang w:eastAsia="en-US"/>
        </w:rPr>
        <w:t xml:space="preserve"> poprosił o kontakt pracownika urzędu gminy zajmującego się wycinką drzew z Panią Ziółkowską.</w:t>
      </w:r>
    </w:p>
    <w:p w:rsidR="00BC6D8D" w:rsidRDefault="00C47204" w:rsidP="00BC6D8D">
      <w:pPr>
        <w:spacing w:line="360" w:lineRule="auto"/>
        <w:jc w:val="both"/>
        <w:rPr>
          <w:b/>
          <w:i/>
        </w:rPr>
      </w:pPr>
      <w:r>
        <w:rPr>
          <w:b/>
          <w:i/>
        </w:rPr>
        <w:t>Odpowiedź przygotowała K Zielińska</w:t>
      </w:r>
    </w:p>
    <w:p w:rsidR="00C47204" w:rsidRPr="00C47204" w:rsidRDefault="00C47204" w:rsidP="00BC6D8D">
      <w:pPr>
        <w:spacing w:line="360" w:lineRule="auto"/>
        <w:jc w:val="both"/>
        <w:rPr>
          <w:i/>
        </w:rPr>
      </w:pPr>
      <w:r w:rsidRPr="00C47204">
        <w:rPr>
          <w:i/>
        </w:rPr>
        <w:t>Dnia</w:t>
      </w:r>
      <w:r>
        <w:rPr>
          <w:i/>
        </w:rPr>
        <w:t xml:space="preserve"> 31.07.2017r. przeprowadzono rozmowę telefoniczną z Panią Ziółkowską w sprawie podcięcia gałęzi drzewa.</w:t>
      </w:r>
    </w:p>
    <w:p w:rsidR="00C97A3C" w:rsidRDefault="00C97A3C" w:rsidP="00693097">
      <w:pPr>
        <w:spacing w:line="360" w:lineRule="auto"/>
        <w:jc w:val="both"/>
        <w:rPr>
          <w:i/>
        </w:rPr>
      </w:pPr>
    </w:p>
    <w:p w:rsidR="00BC6D8D" w:rsidRDefault="00BC6D8D" w:rsidP="00693097">
      <w:pPr>
        <w:spacing w:line="360" w:lineRule="auto"/>
        <w:jc w:val="both"/>
        <w:rPr>
          <w:i/>
        </w:rPr>
      </w:pPr>
    </w:p>
    <w:p w:rsidR="00BC6D8D" w:rsidRDefault="00BC6D8D" w:rsidP="00693097">
      <w:pPr>
        <w:spacing w:line="360" w:lineRule="auto"/>
        <w:jc w:val="both"/>
        <w:rPr>
          <w:i/>
        </w:rPr>
      </w:pPr>
    </w:p>
    <w:p w:rsidR="00BC6D8D" w:rsidRPr="00BC6D8D" w:rsidRDefault="00BC6D8D" w:rsidP="00BC6D8D">
      <w:pPr>
        <w:spacing w:after="200" w:line="360" w:lineRule="auto"/>
        <w:jc w:val="both"/>
        <w:rPr>
          <w:rFonts w:eastAsia="Calibri"/>
          <w:lang w:eastAsia="en-US"/>
        </w:rPr>
      </w:pPr>
      <w:r w:rsidRPr="00BC6D8D">
        <w:rPr>
          <w:rFonts w:eastAsia="Calibri"/>
          <w:b/>
          <w:lang w:eastAsia="en-US"/>
        </w:rPr>
        <w:t>Pan Leon Nowakowski –</w:t>
      </w:r>
      <w:r w:rsidRPr="00BC6D8D">
        <w:rPr>
          <w:rFonts w:eastAsia="Calibri"/>
          <w:lang w:eastAsia="en-US"/>
        </w:rPr>
        <w:t xml:space="preserve"> poprosił o umieszczenie fotoradaru na „berlince” w Piecach.</w:t>
      </w:r>
    </w:p>
    <w:p w:rsidR="00BC6D8D" w:rsidRDefault="00C47204" w:rsidP="00BC6D8D">
      <w:pPr>
        <w:spacing w:line="360" w:lineRule="auto"/>
        <w:jc w:val="both"/>
        <w:rPr>
          <w:b/>
          <w:i/>
        </w:rPr>
      </w:pPr>
      <w:r>
        <w:rPr>
          <w:b/>
          <w:i/>
        </w:rPr>
        <w:t>Odpowiedź przygotował S. Kuchta</w:t>
      </w:r>
    </w:p>
    <w:p w:rsidR="00C47204" w:rsidRPr="00C47204" w:rsidRDefault="00C47204" w:rsidP="00BC6D8D">
      <w:pPr>
        <w:spacing w:line="360" w:lineRule="auto"/>
        <w:jc w:val="both"/>
        <w:rPr>
          <w:i/>
        </w:rPr>
      </w:pPr>
      <w:r>
        <w:rPr>
          <w:i/>
        </w:rPr>
        <w:t>Wystosowano pismo do Generalnego Inspektora Transportu Drogowego, z wnioskiem o umiejscowienie dwóch fotoradarów na Drodze Krajowej nr 22, jednego w miejscowości Frank, a drugiego w miejscowości Piece. Na chwilę obecną nie uzyskano odpowiedzi od GITD w przedmiotowej sprawie.</w:t>
      </w: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Default="00C97A3C" w:rsidP="00693097">
      <w:pPr>
        <w:spacing w:line="360" w:lineRule="auto"/>
        <w:jc w:val="both"/>
        <w:rPr>
          <w:i/>
        </w:rPr>
      </w:pPr>
    </w:p>
    <w:p w:rsidR="00C97A3C" w:rsidRPr="00693097" w:rsidRDefault="00C97A3C" w:rsidP="00693097">
      <w:pPr>
        <w:spacing w:line="360" w:lineRule="auto"/>
        <w:jc w:val="both"/>
        <w:rPr>
          <w:i/>
        </w:rPr>
      </w:pPr>
    </w:p>
    <w:p w:rsidR="00693097" w:rsidRDefault="00693097" w:rsidP="00D070B9">
      <w:pPr>
        <w:spacing w:line="360" w:lineRule="auto"/>
        <w:jc w:val="both"/>
        <w:rPr>
          <w:i/>
        </w:rPr>
      </w:pPr>
    </w:p>
    <w:p w:rsidR="00BC6D8D" w:rsidRDefault="00BC6D8D" w:rsidP="00D070B9">
      <w:pPr>
        <w:spacing w:line="360" w:lineRule="auto"/>
        <w:jc w:val="both"/>
        <w:rPr>
          <w:i/>
        </w:rPr>
      </w:pPr>
    </w:p>
    <w:p w:rsidR="00BC6D8D" w:rsidRDefault="00BC6D8D" w:rsidP="00D070B9">
      <w:pPr>
        <w:spacing w:line="360" w:lineRule="auto"/>
        <w:jc w:val="both"/>
        <w:rPr>
          <w:i/>
        </w:rPr>
      </w:pPr>
    </w:p>
    <w:p w:rsidR="00BC6D8D" w:rsidRDefault="00BC6D8D" w:rsidP="00D070B9">
      <w:pPr>
        <w:spacing w:line="360" w:lineRule="auto"/>
        <w:jc w:val="both"/>
        <w:rPr>
          <w:i/>
        </w:rPr>
      </w:pPr>
    </w:p>
    <w:p w:rsidR="004250BE" w:rsidRPr="00D070B9" w:rsidRDefault="00BC6D8D" w:rsidP="00D070B9">
      <w:pPr>
        <w:spacing w:line="360" w:lineRule="auto"/>
      </w:pPr>
      <w:bookmarkStart w:id="0" w:name="_GoBack"/>
      <w:bookmarkEnd w:id="0"/>
      <w:r>
        <w:rPr>
          <w:i/>
          <w:sz w:val="21"/>
          <w:szCs w:val="21"/>
        </w:rPr>
        <w:t>Sp. M.M.</w:t>
      </w:r>
    </w:p>
    <w:sectPr w:rsidR="004250BE" w:rsidRPr="00D070B9" w:rsidSect="00D070B9">
      <w:headerReference w:type="default" r:id="rId9"/>
      <w:footerReference w:type="default" r:id="rId10"/>
      <w:pgSz w:w="11906" w:h="16838"/>
      <w:pgMar w:top="1134" w:right="849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93" w:rsidRDefault="00DA4793" w:rsidP="003069E6">
      <w:r>
        <w:separator/>
      </w:r>
    </w:p>
  </w:endnote>
  <w:endnote w:type="continuationSeparator" w:id="0">
    <w:p w:rsidR="00DA4793" w:rsidRDefault="00DA4793" w:rsidP="0030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00964"/>
      <w:docPartObj>
        <w:docPartGallery w:val="Page Numbers (Bottom of Page)"/>
        <w:docPartUnique/>
      </w:docPartObj>
    </w:sdtPr>
    <w:sdtEndPr/>
    <w:sdtContent>
      <w:p w:rsidR="001E3FCC" w:rsidRDefault="001E3FCC" w:rsidP="001E3FCC">
        <w:pPr>
          <w:pStyle w:val="Stopka"/>
          <w:jc w:val="right"/>
        </w:pPr>
      </w:p>
      <w:p w:rsidR="0059281D" w:rsidRDefault="00DA4793">
        <w:pPr>
          <w:pStyle w:val="Stopka"/>
          <w:jc w:val="right"/>
        </w:pPr>
      </w:p>
    </w:sdtContent>
  </w:sdt>
  <w:p w:rsidR="0059281D" w:rsidRDefault="00592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93" w:rsidRDefault="00DA4793" w:rsidP="003069E6">
      <w:r>
        <w:separator/>
      </w:r>
    </w:p>
  </w:footnote>
  <w:footnote w:type="continuationSeparator" w:id="0">
    <w:p w:rsidR="00DA4793" w:rsidRDefault="00DA4793" w:rsidP="0030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02" w:rsidRPr="00147402" w:rsidRDefault="00147402" w:rsidP="00650A8E">
    <w:pPr>
      <w:spacing w:line="360" w:lineRule="aut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347"/>
    <w:multiLevelType w:val="hybridMultilevel"/>
    <w:tmpl w:val="479A7630"/>
    <w:lvl w:ilvl="0" w:tplc="0012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5C83"/>
    <w:multiLevelType w:val="hybridMultilevel"/>
    <w:tmpl w:val="841477F6"/>
    <w:lvl w:ilvl="0" w:tplc="F9EA1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F14E7F"/>
    <w:multiLevelType w:val="hybridMultilevel"/>
    <w:tmpl w:val="2898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1AA0"/>
    <w:multiLevelType w:val="hybridMultilevel"/>
    <w:tmpl w:val="2DFA2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10AA"/>
    <w:multiLevelType w:val="hybridMultilevel"/>
    <w:tmpl w:val="8946C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67A7F"/>
    <w:multiLevelType w:val="hybridMultilevel"/>
    <w:tmpl w:val="D472BBC6"/>
    <w:lvl w:ilvl="0" w:tplc="46049304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6"/>
    <w:rsid w:val="0001162A"/>
    <w:rsid w:val="00012CDA"/>
    <w:rsid w:val="000133D4"/>
    <w:rsid w:val="0003127F"/>
    <w:rsid w:val="00032B73"/>
    <w:rsid w:val="0003365B"/>
    <w:rsid w:val="00053625"/>
    <w:rsid w:val="00053D2E"/>
    <w:rsid w:val="00080552"/>
    <w:rsid w:val="00086AF7"/>
    <w:rsid w:val="000901B8"/>
    <w:rsid w:val="0009615F"/>
    <w:rsid w:val="000C712C"/>
    <w:rsid w:val="000D5144"/>
    <w:rsid w:val="000E1B97"/>
    <w:rsid w:val="000E52BF"/>
    <w:rsid w:val="000E56A6"/>
    <w:rsid w:val="00114722"/>
    <w:rsid w:val="00115B5F"/>
    <w:rsid w:val="00121ED7"/>
    <w:rsid w:val="00125EE6"/>
    <w:rsid w:val="0014299D"/>
    <w:rsid w:val="00146300"/>
    <w:rsid w:val="00146683"/>
    <w:rsid w:val="00147402"/>
    <w:rsid w:val="0015365E"/>
    <w:rsid w:val="00165891"/>
    <w:rsid w:val="001A5B92"/>
    <w:rsid w:val="001B261C"/>
    <w:rsid w:val="001B7D8A"/>
    <w:rsid w:val="001C4F7A"/>
    <w:rsid w:val="001D3B5A"/>
    <w:rsid w:val="001D4B45"/>
    <w:rsid w:val="001E3FCC"/>
    <w:rsid w:val="001E7799"/>
    <w:rsid w:val="001F09DC"/>
    <w:rsid w:val="001F4079"/>
    <w:rsid w:val="001F73FB"/>
    <w:rsid w:val="001F74A2"/>
    <w:rsid w:val="00215FC3"/>
    <w:rsid w:val="00216FAC"/>
    <w:rsid w:val="00222774"/>
    <w:rsid w:val="00222E60"/>
    <w:rsid w:val="00224870"/>
    <w:rsid w:val="00230D3E"/>
    <w:rsid w:val="00251B86"/>
    <w:rsid w:val="00251F86"/>
    <w:rsid w:val="00252F90"/>
    <w:rsid w:val="002657C4"/>
    <w:rsid w:val="00266D41"/>
    <w:rsid w:val="00270E1E"/>
    <w:rsid w:val="00271E2C"/>
    <w:rsid w:val="00277478"/>
    <w:rsid w:val="00297F00"/>
    <w:rsid w:val="002B41D2"/>
    <w:rsid w:val="002C1077"/>
    <w:rsid w:val="002C41ED"/>
    <w:rsid w:val="002D2140"/>
    <w:rsid w:val="002F74CE"/>
    <w:rsid w:val="00302583"/>
    <w:rsid w:val="003069E6"/>
    <w:rsid w:val="0032299B"/>
    <w:rsid w:val="00335EA8"/>
    <w:rsid w:val="00347162"/>
    <w:rsid w:val="00364119"/>
    <w:rsid w:val="0036711D"/>
    <w:rsid w:val="00367267"/>
    <w:rsid w:val="00376845"/>
    <w:rsid w:val="00376DF1"/>
    <w:rsid w:val="003A1837"/>
    <w:rsid w:val="003B55BD"/>
    <w:rsid w:val="003C0CEF"/>
    <w:rsid w:val="003D0881"/>
    <w:rsid w:val="003D133A"/>
    <w:rsid w:val="003E7E51"/>
    <w:rsid w:val="003F22C5"/>
    <w:rsid w:val="003F7B51"/>
    <w:rsid w:val="00402746"/>
    <w:rsid w:val="0040343F"/>
    <w:rsid w:val="00406240"/>
    <w:rsid w:val="004068AB"/>
    <w:rsid w:val="00417B53"/>
    <w:rsid w:val="004250BE"/>
    <w:rsid w:val="0045070C"/>
    <w:rsid w:val="004529A7"/>
    <w:rsid w:val="00455435"/>
    <w:rsid w:val="00467144"/>
    <w:rsid w:val="00473A58"/>
    <w:rsid w:val="004A1326"/>
    <w:rsid w:val="004A1C24"/>
    <w:rsid w:val="004A2316"/>
    <w:rsid w:val="004B38C8"/>
    <w:rsid w:val="004B6CBD"/>
    <w:rsid w:val="004C2EFD"/>
    <w:rsid w:val="004D1F5F"/>
    <w:rsid w:val="004D29AE"/>
    <w:rsid w:val="004E6D96"/>
    <w:rsid w:val="004F583F"/>
    <w:rsid w:val="005136A1"/>
    <w:rsid w:val="00524829"/>
    <w:rsid w:val="00526091"/>
    <w:rsid w:val="00544E48"/>
    <w:rsid w:val="00545902"/>
    <w:rsid w:val="00575A18"/>
    <w:rsid w:val="00586502"/>
    <w:rsid w:val="00587CE4"/>
    <w:rsid w:val="0059281D"/>
    <w:rsid w:val="005B3E17"/>
    <w:rsid w:val="005C17BD"/>
    <w:rsid w:val="005D496A"/>
    <w:rsid w:val="00607278"/>
    <w:rsid w:val="00613D84"/>
    <w:rsid w:val="00620E17"/>
    <w:rsid w:val="00632001"/>
    <w:rsid w:val="00650A8E"/>
    <w:rsid w:val="00685639"/>
    <w:rsid w:val="00693097"/>
    <w:rsid w:val="006D5155"/>
    <w:rsid w:val="006E4D8C"/>
    <w:rsid w:val="006F1D50"/>
    <w:rsid w:val="006F7574"/>
    <w:rsid w:val="00702CA2"/>
    <w:rsid w:val="007033A7"/>
    <w:rsid w:val="0071005F"/>
    <w:rsid w:val="00711EC1"/>
    <w:rsid w:val="007123C0"/>
    <w:rsid w:val="007165C7"/>
    <w:rsid w:val="00726FCE"/>
    <w:rsid w:val="007277B9"/>
    <w:rsid w:val="00730BA1"/>
    <w:rsid w:val="007336DE"/>
    <w:rsid w:val="007371EC"/>
    <w:rsid w:val="00743155"/>
    <w:rsid w:val="007531CF"/>
    <w:rsid w:val="00766053"/>
    <w:rsid w:val="0076699F"/>
    <w:rsid w:val="00782458"/>
    <w:rsid w:val="00783488"/>
    <w:rsid w:val="007842E6"/>
    <w:rsid w:val="00791B0D"/>
    <w:rsid w:val="00795C81"/>
    <w:rsid w:val="007A2DAC"/>
    <w:rsid w:val="007A5881"/>
    <w:rsid w:val="007A6400"/>
    <w:rsid w:val="007B0446"/>
    <w:rsid w:val="007B189A"/>
    <w:rsid w:val="007B1F61"/>
    <w:rsid w:val="007B41A0"/>
    <w:rsid w:val="007B7E57"/>
    <w:rsid w:val="007D564F"/>
    <w:rsid w:val="007D6FBF"/>
    <w:rsid w:val="007E5038"/>
    <w:rsid w:val="007F6BB1"/>
    <w:rsid w:val="00801AF9"/>
    <w:rsid w:val="00816BE2"/>
    <w:rsid w:val="00842ED7"/>
    <w:rsid w:val="008431A4"/>
    <w:rsid w:val="00852BD7"/>
    <w:rsid w:val="0085447A"/>
    <w:rsid w:val="0086424B"/>
    <w:rsid w:val="008741B8"/>
    <w:rsid w:val="008758C6"/>
    <w:rsid w:val="008854D1"/>
    <w:rsid w:val="008B52BF"/>
    <w:rsid w:val="008F6A50"/>
    <w:rsid w:val="00916332"/>
    <w:rsid w:val="009176C8"/>
    <w:rsid w:val="00935C9D"/>
    <w:rsid w:val="00940203"/>
    <w:rsid w:val="009419D9"/>
    <w:rsid w:val="0094390C"/>
    <w:rsid w:val="00957F0F"/>
    <w:rsid w:val="00964AE9"/>
    <w:rsid w:val="00974A23"/>
    <w:rsid w:val="00974A9A"/>
    <w:rsid w:val="00976EB4"/>
    <w:rsid w:val="00977963"/>
    <w:rsid w:val="00981DF8"/>
    <w:rsid w:val="0098260C"/>
    <w:rsid w:val="00982BCF"/>
    <w:rsid w:val="009B1513"/>
    <w:rsid w:val="009B7244"/>
    <w:rsid w:val="009C28D0"/>
    <w:rsid w:val="009F1CC9"/>
    <w:rsid w:val="00A06BD4"/>
    <w:rsid w:val="00A139BB"/>
    <w:rsid w:val="00A1601B"/>
    <w:rsid w:val="00A16867"/>
    <w:rsid w:val="00A16BB0"/>
    <w:rsid w:val="00A22B92"/>
    <w:rsid w:val="00A3480A"/>
    <w:rsid w:val="00A7289A"/>
    <w:rsid w:val="00A770DA"/>
    <w:rsid w:val="00A856DE"/>
    <w:rsid w:val="00A97CE7"/>
    <w:rsid w:val="00AA1637"/>
    <w:rsid w:val="00AA2897"/>
    <w:rsid w:val="00AB2F29"/>
    <w:rsid w:val="00AC0566"/>
    <w:rsid w:val="00AC6EB0"/>
    <w:rsid w:val="00AD57C1"/>
    <w:rsid w:val="00AE30F9"/>
    <w:rsid w:val="00AE58E4"/>
    <w:rsid w:val="00AF50FF"/>
    <w:rsid w:val="00B0136E"/>
    <w:rsid w:val="00B06FF5"/>
    <w:rsid w:val="00B07092"/>
    <w:rsid w:val="00B15B56"/>
    <w:rsid w:val="00B22006"/>
    <w:rsid w:val="00B36DB2"/>
    <w:rsid w:val="00B464D8"/>
    <w:rsid w:val="00B63ABE"/>
    <w:rsid w:val="00B65BEC"/>
    <w:rsid w:val="00B76366"/>
    <w:rsid w:val="00B822C1"/>
    <w:rsid w:val="00B96583"/>
    <w:rsid w:val="00BA1300"/>
    <w:rsid w:val="00BA2194"/>
    <w:rsid w:val="00BB5188"/>
    <w:rsid w:val="00BC6D8D"/>
    <w:rsid w:val="00BD6C82"/>
    <w:rsid w:val="00BD7CAC"/>
    <w:rsid w:val="00BE0481"/>
    <w:rsid w:val="00BE1702"/>
    <w:rsid w:val="00BE4F5E"/>
    <w:rsid w:val="00BF0B84"/>
    <w:rsid w:val="00BF58C7"/>
    <w:rsid w:val="00C0308F"/>
    <w:rsid w:val="00C04FD5"/>
    <w:rsid w:val="00C06F7E"/>
    <w:rsid w:val="00C071EC"/>
    <w:rsid w:val="00C15253"/>
    <w:rsid w:val="00C15DBC"/>
    <w:rsid w:val="00C20F2C"/>
    <w:rsid w:val="00C36DEA"/>
    <w:rsid w:val="00C4462D"/>
    <w:rsid w:val="00C47204"/>
    <w:rsid w:val="00C47902"/>
    <w:rsid w:val="00C72E31"/>
    <w:rsid w:val="00C744E2"/>
    <w:rsid w:val="00C97A3C"/>
    <w:rsid w:val="00CB591C"/>
    <w:rsid w:val="00CC1EA9"/>
    <w:rsid w:val="00CC53F1"/>
    <w:rsid w:val="00CC5BD1"/>
    <w:rsid w:val="00CD3B88"/>
    <w:rsid w:val="00CE2D0F"/>
    <w:rsid w:val="00CF5ED4"/>
    <w:rsid w:val="00D070B9"/>
    <w:rsid w:val="00D133AB"/>
    <w:rsid w:val="00D13608"/>
    <w:rsid w:val="00D25872"/>
    <w:rsid w:val="00D4149F"/>
    <w:rsid w:val="00D550F8"/>
    <w:rsid w:val="00D61962"/>
    <w:rsid w:val="00D714AC"/>
    <w:rsid w:val="00D8191C"/>
    <w:rsid w:val="00DA1C15"/>
    <w:rsid w:val="00DA21FF"/>
    <w:rsid w:val="00DA4793"/>
    <w:rsid w:val="00DD4347"/>
    <w:rsid w:val="00DD4CC9"/>
    <w:rsid w:val="00E02873"/>
    <w:rsid w:val="00E04886"/>
    <w:rsid w:val="00E250CA"/>
    <w:rsid w:val="00E34826"/>
    <w:rsid w:val="00E428D4"/>
    <w:rsid w:val="00E42E34"/>
    <w:rsid w:val="00E45184"/>
    <w:rsid w:val="00E54CDF"/>
    <w:rsid w:val="00E830D1"/>
    <w:rsid w:val="00E848EF"/>
    <w:rsid w:val="00EA4D42"/>
    <w:rsid w:val="00EA7281"/>
    <w:rsid w:val="00EB0991"/>
    <w:rsid w:val="00EC0754"/>
    <w:rsid w:val="00EC6B31"/>
    <w:rsid w:val="00EC7466"/>
    <w:rsid w:val="00EE1B66"/>
    <w:rsid w:val="00F21057"/>
    <w:rsid w:val="00F30E8D"/>
    <w:rsid w:val="00F32F81"/>
    <w:rsid w:val="00F3638E"/>
    <w:rsid w:val="00F40C9E"/>
    <w:rsid w:val="00F47881"/>
    <w:rsid w:val="00F72FB7"/>
    <w:rsid w:val="00F76C80"/>
    <w:rsid w:val="00FE0B08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69A34-89F1-4BB3-9D69-505F806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A3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0446"/>
    <w:pPr>
      <w:keepNext/>
      <w:tabs>
        <w:tab w:val="num" w:pos="1440"/>
      </w:tabs>
      <w:suppressAutoHyphens/>
      <w:ind w:left="1440" w:hanging="360"/>
      <w:jc w:val="right"/>
      <w:outlineLvl w:val="1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446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1D4B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9E6"/>
    <w:rPr>
      <w:vertAlign w:val="superscript"/>
    </w:rPr>
  </w:style>
  <w:style w:type="character" w:customStyle="1" w:styleId="h2">
    <w:name w:val="h2"/>
    <w:basedOn w:val="Domylnaczcionkaakapitu"/>
    <w:rsid w:val="007842E6"/>
  </w:style>
  <w:style w:type="paragraph" w:styleId="Nagwek">
    <w:name w:val="header"/>
    <w:basedOn w:val="Normalny"/>
    <w:link w:val="NagwekZnak"/>
    <w:uiPriority w:val="99"/>
    <w:unhideWhenUsed/>
    <w:rsid w:val="00147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6EB4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620E1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0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IA">
    <w:name w:val="ANIA"/>
    <w:basedOn w:val="Normalny"/>
    <w:link w:val="ANIAZnak"/>
    <w:qFormat/>
    <w:rsid w:val="00EA4D42"/>
    <w:pPr>
      <w:spacing w:line="276" w:lineRule="auto"/>
      <w:jc w:val="both"/>
    </w:pPr>
    <w:rPr>
      <w:rFonts w:ascii="Arial Narrow" w:eastAsia="Calibri" w:hAnsi="Arial Narrow"/>
      <w:lang w:val="x-none" w:eastAsia="en-US"/>
    </w:rPr>
  </w:style>
  <w:style w:type="character" w:customStyle="1" w:styleId="ANIAZnak">
    <w:name w:val="ANIA Znak"/>
    <w:link w:val="ANIA"/>
    <w:rsid w:val="00EA4D42"/>
    <w:rPr>
      <w:rFonts w:ascii="Arial Narrow" w:eastAsia="Calibri" w:hAnsi="Arial Narrow" w:cs="Times New Roman"/>
      <w:sz w:val="24"/>
      <w:szCs w:val="24"/>
      <w:lang w:val="x-none"/>
    </w:rPr>
  </w:style>
  <w:style w:type="paragraph" w:styleId="Bezodstpw">
    <w:name w:val="No Spacing"/>
    <w:uiPriority w:val="1"/>
    <w:qFormat/>
    <w:rsid w:val="00EA7281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UG KOMPUTER15</cp:lastModifiedBy>
  <cp:revision>19</cp:revision>
  <cp:lastPrinted>2017-08-01T10:32:00Z</cp:lastPrinted>
  <dcterms:created xsi:type="dcterms:W3CDTF">2017-07-03T09:01:00Z</dcterms:created>
  <dcterms:modified xsi:type="dcterms:W3CDTF">2017-08-01T10:46:00Z</dcterms:modified>
</cp:coreProperties>
</file>