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09" w:rsidRPr="005F6F45" w:rsidRDefault="005F6F45" w:rsidP="00A24D10">
      <w:pPr>
        <w:spacing w:line="276" w:lineRule="auto"/>
        <w:jc w:val="center"/>
        <w:rPr>
          <w:b/>
          <w:sz w:val="28"/>
        </w:rPr>
      </w:pPr>
      <w:r w:rsidRPr="005F6F45">
        <w:rPr>
          <w:b/>
          <w:sz w:val="28"/>
        </w:rPr>
        <w:t>PRZEDSIĘBIORCY PROWADZĄCY DZIAŁALNOŚĆ</w:t>
      </w:r>
    </w:p>
    <w:p w:rsidR="005F6F45" w:rsidRPr="005F6F45" w:rsidRDefault="005F6F45" w:rsidP="00A24D10">
      <w:pPr>
        <w:spacing w:line="276" w:lineRule="auto"/>
        <w:jc w:val="center"/>
        <w:rPr>
          <w:b/>
          <w:sz w:val="28"/>
        </w:rPr>
      </w:pPr>
      <w:r w:rsidRPr="005F6F45">
        <w:rPr>
          <w:b/>
          <w:sz w:val="28"/>
        </w:rPr>
        <w:t>w zakresie</w:t>
      </w:r>
      <w:r w:rsidRPr="005F6F45">
        <w:rPr>
          <w:sz w:val="28"/>
        </w:rPr>
        <w:t xml:space="preserve"> </w:t>
      </w:r>
      <w:r w:rsidR="00B3046A" w:rsidRPr="005F6F45">
        <w:rPr>
          <w:b/>
          <w:sz w:val="28"/>
        </w:rPr>
        <w:t>opróżniania zbiorników bezodpływowych i tr</w:t>
      </w:r>
      <w:r w:rsidR="0043490D" w:rsidRPr="005F6F45">
        <w:rPr>
          <w:b/>
          <w:sz w:val="28"/>
        </w:rPr>
        <w:t>ansportu nieczystości ciekłych</w:t>
      </w:r>
    </w:p>
    <w:p w:rsidR="00930E6D" w:rsidRPr="005F6F45" w:rsidRDefault="005F6F45" w:rsidP="00A24D10">
      <w:pPr>
        <w:spacing w:after="240" w:line="276" w:lineRule="auto"/>
        <w:jc w:val="center"/>
        <w:rPr>
          <w:sz w:val="28"/>
        </w:rPr>
      </w:pPr>
      <w:r w:rsidRPr="005F6F45">
        <w:rPr>
          <w:b/>
          <w:sz w:val="28"/>
        </w:rPr>
        <w:t xml:space="preserve">posiadający zezwolenie </w:t>
      </w:r>
      <w:r w:rsidR="00930E6D" w:rsidRPr="005F6F45">
        <w:rPr>
          <w:b/>
          <w:sz w:val="28"/>
        </w:rPr>
        <w:t>na terenie Gminy Kaliska</w:t>
      </w:r>
      <w:r w:rsidRPr="005F6F45">
        <w:rPr>
          <w:b/>
          <w:sz w:val="28"/>
        </w:rPr>
        <w:t xml:space="preserve"> 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27"/>
        <w:gridCol w:w="2268"/>
        <w:gridCol w:w="3119"/>
        <w:gridCol w:w="4252"/>
      </w:tblGrid>
      <w:tr w:rsidR="005F6F45" w:rsidRPr="003A56E7" w:rsidTr="005F6F45">
        <w:trPr>
          <w:trHeight w:val="932"/>
        </w:trPr>
        <w:tc>
          <w:tcPr>
            <w:tcW w:w="851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  <w:rPr>
                <w:b/>
              </w:rPr>
            </w:pPr>
            <w:r w:rsidRPr="003A56E7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6F45" w:rsidRPr="003A56E7" w:rsidRDefault="005F6F45" w:rsidP="00251F4E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  <w:r w:rsidRPr="003A56E7">
              <w:rPr>
                <w:b/>
              </w:rPr>
              <w:t>, adres, telefon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  <w:rPr>
                <w:b/>
              </w:rPr>
            </w:pPr>
            <w:r>
              <w:rPr>
                <w:b/>
              </w:rPr>
              <w:t>Data wydania decyzji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  <w:rPr>
                <w:b/>
              </w:rPr>
            </w:pPr>
            <w:r>
              <w:rPr>
                <w:b/>
              </w:rPr>
              <w:t>Okres obowiązywania</w:t>
            </w:r>
            <w:r w:rsidRPr="003A56E7">
              <w:rPr>
                <w:b/>
              </w:rPr>
              <w:t xml:space="preserve"> zezwolenia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  <w:rPr>
                <w:b/>
              </w:rPr>
            </w:pPr>
            <w:r w:rsidRPr="003A56E7">
              <w:rPr>
                <w:b/>
              </w:rPr>
              <w:t>Rodzaj prowadzonej działalności</w:t>
            </w:r>
          </w:p>
        </w:tc>
      </w:tr>
      <w:tr w:rsidR="005F6F45" w:rsidRPr="003A56E7" w:rsidTr="005F6F45">
        <w:trPr>
          <w:trHeight w:val="1511"/>
        </w:trPr>
        <w:tc>
          <w:tcPr>
            <w:tcW w:w="851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</w:pPr>
            <w: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6F45" w:rsidRPr="003A56E7" w:rsidRDefault="005F6F45" w:rsidP="009D1BBC">
            <w:r w:rsidRPr="003A56E7">
              <w:t xml:space="preserve">TRANSPORT ZAROBKOWY Leszek </w:t>
            </w:r>
            <w:proofErr w:type="spellStart"/>
            <w:r w:rsidRPr="003A56E7">
              <w:t>Galikowski</w:t>
            </w:r>
            <w:proofErr w:type="spellEnd"/>
            <w:r w:rsidRPr="003A56E7">
              <w:t>,</w:t>
            </w:r>
          </w:p>
          <w:p w:rsidR="005F6F45" w:rsidRPr="003A56E7" w:rsidRDefault="005F6F45" w:rsidP="009D1BBC">
            <w:r>
              <w:t>u</w:t>
            </w:r>
            <w:r w:rsidRPr="003A56E7">
              <w:t>l. Młyńska 11</w:t>
            </w:r>
          </w:p>
          <w:p w:rsidR="005F6F45" w:rsidRDefault="005F6F45" w:rsidP="009D1BBC">
            <w:r w:rsidRPr="003A56E7">
              <w:t>83-210 Zblewo</w:t>
            </w:r>
          </w:p>
          <w:p w:rsidR="005F6F45" w:rsidRPr="003A56E7" w:rsidRDefault="005F6F45" w:rsidP="006041EC">
            <w:r>
              <w:t>Tel. 605 320 780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</w:pPr>
            <w:r>
              <w:t>30.11.2012 r.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6F45" w:rsidRPr="0043490D" w:rsidRDefault="005F6F45" w:rsidP="009D1BBC">
            <w:pPr>
              <w:jc w:val="center"/>
            </w:pPr>
            <w:r w:rsidRPr="0043490D">
              <w:rPr>
                <w:bCs/>
              </w:rPr>
              <w:t>od 04.12.2012 r</w:t>
            </w:r>
            <w:r w:rsidRPr="0043490D">
              <w:t>.</w:t>
            </w:r>
          </w:p>
          <w:p w:rsidR="005F6F45" w:rsidRPr="003A56E7" w:rsidRDefault="005F6F45" w:rsidP="009D1BBC">
            <w:pPr>
              <w:jc w:val="center"/>
            </w:pPr>
            <w:r w:rsidRPr="0043490D">
              <w:t>do</w:t>
            </w:r>
            <w:r w:rsidRPr="0043490D">
              <w:rPr>
                <w:bCs/>
              </w:rPr>
              <w:t xml:space="preserve"> 03.12.2022 r.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</w:pPr>
            <w:r w:rsidRPr="003A56E7">
              <w:t>opróżnianie zbiorników bezodpływowych</w:t>
            </w:r>
            <w:r>
              <w:t xml:space="preserve"> </w:t>
            </w:r>
            <w:r w:rsidRPr="003A56E7">
              <w:t xml:space="preserve"> i transport nieczystości ciekłych</w:t>
            </w:r>
          </w:p>
        </w:tc>
      </w:tr>
      <w:tr w:rsidR="005F6F45" w:rsidRPr="003A56E7" w:rsidTr="005F6F45">
        <w:trPr>
          <w:trHeight w:val="1547"/>
        </w:trPr>
        <w:tc>
          <w:tcPr>
            <w:tcW w:w="851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</w:pPr>
            <w: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6F45" w:rsidRDefault="005F6F45" w:rsidP="009D1BBC">
            <w:r>
              <w:t>Zakład Usługowy „RATTUSS”</w:t>
            </w:r>
          </w:p>
          <w:p w:rsidR="005F6F45" w:rsidRDefault="005F6F45" w:rsidP="009D1BBC">
            <w:r>
              <w:t xml:space="preserve">Sebastian </w:t>
            </w:r>
            <w:proofErr w:type="spellStart"/>
            <w:r>
              <w:t>Frischmut</w:t>
            </w:r>
            <w:proofErr w:type="spellEnd"/>
          </w:p>
          <w:p w:rsidR="005F6F45" w:rsidRDefault="005F6F45" w:rsidP="009D1BBC">
            <w:r>
              <w:t>Bytonia, ul. Główna 22,</w:t>
            </w:r>
          </w:p>
          <w:p w:rsidR="005F6F45" w:rsidRDefault="005F6F45" w:rsidP="009D1BBC">
            <w:r>
              <w:t>83-210 Zblewo</w:t>
            </w:r>
          </w:p>
          <w:p w:rsidR="005F6F45" w:rsidRPr="003A56E7" w:rsidRDefault="005F6F45" w:rsidP="009D1BBC">
            <w:r>
              <w:t>Tel. 515 662 643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</w:pPr>
            <w:r>
              <w:t>23.09.2015 r.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6F45" w:rsidRPr="0043490D" w:rsidRDefault="005F6F45" w:rsidP="009D1BBC">
            <w:pPr>
              <w:jc w:val="center"/>
            </w:pPr>
            <w:r w:rsidRPr="0043490D">
              <w:rPr>
                <w:bCs/>
              </w:rPr>
              <w:t>od 01.10.2015</w:t>
            </w:r>
            <w:r>
              <w:rPr>
                <w:bCs/>
              </w:rPr>
              <w:t xml:space="preserve"> </w:t>
            </w:r>
            <w:r w:rsidRPr="0043490D">
              <w:rPr>
                <w:bCs/>
              </w:rPr>
              <w:t>r</w:t>
            </w:r>
            <w:r w:rsidRPr="0043490D">
              <w:t>.</w:t>
            </w:r>
          </w:p>
          <w:p w:rsidR="005F6F45" w:rsidRPr="003A56E7" w:rsidRDefault="005F6F45" w:rsidP="009D1BBC">
            <w:pPr>
              <w:jc w:val="center"/>
            </w:pPr>
            <w:r w:rsidRPr="0043490D">
              <w:t>do</w:t>
            </w:r>
            <w:r w:rsidRPr="0043490D">
              <w:rPr>
                <w:bCs/>
              </w:rPr>
              <w:t xml:space="preserve"> 30.09.2025</w:t>
            </w:r>
            <w:r>
              <w:rPr>
                <w:bCs/>
              </w:rPr>
              <w:t xml:space="preserve"> </w:t>
            </w:r>
            <w:r w:rsidRPr="0043490D">
              <w:rPr>
                <w:bCs/>
              </w:rPr>
              <w:t>r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</w:pPr>
            <w:r w:rsidRPr="003A56E7">
              <w:t xml:space="preserve">opróżnianie zbiorników bezodpływowych </w:t>
            </w:r>
            <w:r>
              <w:t xml:space="preserve"> </w:t>
            </w:r>
            <w:r w:rsidRPr="003A56E7">
              <w:t>i transport nieczystości ciekłych</w:t>
            </w:r>
          </w:p>
        </w:tc>
      </w:tr>
      <w:tr w:rsidR="005F6F45" w:rsidRPr="003A56E7" w:rsidTr="005F6F45">
        <w:trPr>
          <w:trHeight w:val="1556"/>
        </w:trPr>
        <w:tc>
          <w:tcPr>
            <w:tcW w:w="851" w:type="dxa"/>
            <w:shd w:val="clear" w:color="auto" w:fill="auto"/>
            <w:vAlign w:val="center"/>
          </w:tcPr>
          <w:p w:rsidR="005F6F45" w:rsidRPr="003A56E7" w:rsidRDefault="005F6F45" w:rsidP="003856C4">
            <w:pPr>
              <w:jc w:val="center"/>
            </w:pPr>
            <w:r>
              <w:t>3</w:t>
            </w:r>
            <w:r w:rsidRPr="003A56E7"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6F45" w:rsidRDefault="005F6F45" w:rsidP="003856C4">
            <w:r w:rsidRPr="003A56E7">
              <w:t>Przedsiębiorstwo Handlowo-Usługowe „ROLNIK”</w:t>
            </w:r>
          </w:p>
          <w:p w:rsidR="005F6F45" w:rsidRDefault="005F6F45" w:rsidP="003856C4">
            <w:r w:rsidRPr="003A56E7">
              <w:t>Ryszard Boba</w:t>
            </w:r>
          </w:p>
          <w:p w:rsidR="005F6F45" w:rsidRDefault="005F6F45" w:rsidP="003856C4">
            <w:r w:rsidRPr="003A56E7">
              <w:t xml:space="preserve">Dąbrowa 17A, </w:t>
            </w:r>
            <w:r>
              <w:t xml:space="preserve">83-260 </w:t>
            </w:r>
            <w:r w:rsidRPr="003A56E7">
              <w:t>Kaliska</w:t>
            </w:r>
          </w:p>
          <w:p w:rsidR="005F6F45" w:rsidRPr="003A56E7" w:rsidRDefault="005F6F45" w:rsidP="003856C4">
            <w:r>
              <w:t>Tel. 500 108 142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F45" w:rsidRPr="003A56E7" w:rsidRDefault="005F6F45" w:rsidP="003856C4">
            <w:pPr>
              <w:jc w:val="center"/>
            </w:pPr>
            <w:r>
              <w:t>16.06.2017 r.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6F45" w:rsidRPr="003A56E7" w:rsidRDefault="005F6F45" w:rsidP="003856C4">
            <w:pPr>
              <w:jc w:val="center"/>
            </w:pPr>
            <w:r>
              <w:t>od 01</w:t>
            </w:r>
            <w:r w:rsidRPr="003A56E7">
              <w:t>.0</w:t>
            </w:r>
            <w:r>
              <w:t>7.201</w:t>
            </w:r>
            <w:r w:rsidRPr="003A56E7">
              <w:t>7</w:t>
            </w:r>
            <w:r>
              <w:t xml:space="preserve"> </w:t>
            </w:r>
            <w:r w:rsidRPr="003A56E7">
              <w:t>r.</w:t>
            </w:r>
          </w:p>
          <w:p w:rsidR="005F6F45" w:rsidRPr="003A56E7" w:rsidRDefault="005F6F45" w:rsidP="003856C4">
            <w:pPr>
              <w:jc w:val="center"/>
            </w:pPr>
            <w:r>
              <w:t>do 30.06.202</w:t>
            </w:r>
            <w:r w:rsidRPr="003A56E7">
              <w:t>7</w:t>
            </w:r>
            <w:r>
              <w:t xml:space="preserve"> </w:t>
            </w:r>
            <w:r w:rsidRPr="003A56E7">
              <w:t>r.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6F45" w:rsidRPr="003A56E7" w:rsidRDefault="005F6F45" w:rsidP="003856C4">
            <w:pPr>
              <w:jc w:val="center"/>
            </w:pPr>
            <w:r w:rsidRPr="003A56E7">
              <w:t>opróżnianie zbiorników bezodpływowych</w:t>
            </w:r>
            <w:r>
              <w:t xml:space="preserve"> </w:t>
            </w:r>
            <w:r w:rsidRPr="003A56E7">
              <w:t xml:space="preserve"> i transport nieczystości ciekłych</w:t>
            </w:r>
          </w:p>
        </w:tc>
      </w:tr>
      <w:tr w:rsidR="00A24D10" w:rsidRPr="003A56E7" w:rsidTr="005F6F45">
        <w:trPr>
          <w:trHeight w:val="1556"/>
        </w:trPr>
        <w:tc>
          <w:tcPr>
            <w:tcW w:w="851" w:type="dxa"/>
            <w:shd w:val="clear" w:color="auto" w:fill="auto"/>
            <w:vAlign w:val="center"/>
          </w:tcPr>
          <w:p w:rsidR="00A24D10" w:rsidRDefault="00A24D10" w:rsidP="003856C4">
            <w:pPr>
              <w:jc w:val="center"/>
            </w:pPr>
            <w: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4D10" w:rsidRDefault="00A24D10" w:rsidP="003856C4">
            <w:r>
              <w:t>Przedsiębiorstwo Usługowo-Handlowe „</w:t>
            </w:r>
            <w:proofErr w:type="spellStart"/>
            <w:r>
              <w:t>POZ-TRANS</w:t>
            </w:r>
            <w:proofErr w:type="spellEnd"/>
            <w:r>
              <w:t xml:space="preserve">” Przemysław </w:t>
            </w:r>
            <w:proofErr w:type="spellStart"/>
            <w:r>
              <w:t>Pozorski</w:t>
            </w:r>
            <w:proofErr w:type="spellEnd"/>
          </w:p>
          <w:p w:rsidR="00A24D10" w:rsidRDefault="00A24D10" w:rsidP="003856C4">
            <w:r>
              <w:t>ul. Rzepiczna 2, 89-504 Legbąd</w:t>
            </w:r>
          </w:p>
          <w:p w:rsidR="00A24D10" w:rsidRPr="003A56E7" w:rsidRDefault="00A24D10" w:rsidP="003856C4">
            <w:r>
              <w:t>Tel. 696 017 716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4D10" w:rsidRDefault="00A24D10" w:rsidP="003856C4">
            <w:pPr>
              <w:jc w:val="center"/>
            </w:pPr>
            <w:r>
              <w:t>30.08.2017 r.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4D10" w:rsidRDefault="00A24D10" w:rsidP="003856C4">
            <w:pPr>
              <w:jc w:val="center"/>
            </w:pPr>
            <w:r>
              <w:t>od 01.09.2017 r.</w:t>
            </w:r>
          </w:p>
          <w:p w:rsidR="00A24D10" w:rsidRDefault="00A24D10" w:rsidP="003856C4">
            <w:pPr>
              <w:jc w:val="center"/>
            </w:pPr>
            <w:r>
              <w:t>do 31.08.2017 r.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D10" w:rsidRPr="003A56E7" w:rsidRDefault="00A24D10" w:rsidP="003856C4">
            <w:pPr>
              <w:jc w:val="center"/>
            </w:pPr>
            <w:r w:rsidRPr="003A56E7">
              <w:t>opróżnianie zbiorników bezodpływowych</w:t>
            </w:r>
            <w:r>
              <w:t xml:space="preserve"> </w:t>
            </w:r>
            <w:r w:rsidRPr="003A56E7">
              <w:t xml:space="preserve"> i transport nieczystości ciekłych</w:t>
            </w:r>
          </w:p>
        </w:tc>
      </w:tr>
    </w:tbl>
    <w:p w:rsidR="00B3046A" w:rsidRPr="00A24D10" w:rsidRDefault="00B3046A" w:rsidP="00091B09"/>
    <w:p w:rsidR="00091B09" w:rsidRPr="00091B09" w:rsidRDefault="00091B09" w:rsidP="00B3046A">
      <w:pPr>
        <w:spacing w:line="360" w:lineRule="auto"/>
        <w:rPr>
          <w:i/>
          <w:sz w:val="22"/>
        </w:rPr>
      </w:pPr>
    </w:p>
    <w:sectPr w:rsidR="00091B09" w:rsidRPr="00091B09" w:rsidSect="004349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3046A"/>
    <w:rsid w:val="000004CF"/>
    <w:rsid w:val="00091B09"/>
    <w:rsid w:val="001866AA"/>
    <w:rsid w:val="001B6F51"/>
    <w:rsid w:val="001F79A4"/>
    <w:rsid w:val="00225856"/>
    <w:rsid w:val="00251F4E"/>
    <w:rsid w:val="002E7754"/>
    <w:rsid w:val="00377CDA"/>
    <w:rsid w:val="0039686F"/>
    <w:rsid w:val="003A56E7"/>
    <w:rsid w:val="003D14D7"/>
    <w:rsid w:val="003F1F00"/>
    <w:rsid w:val="0043490D"/>
    <w:rsid w:val="00464474"/>
    <w:rsid w:val="00481513"/>
    <w:rsid w:val="004C2CAF"/>
    <w:rsid w:val="0053531C"/>
    <w:rsid w:val="00586F69"/>
    <w:rsid w:val="005F6F45"/>
    <w:rsid w:val="006041EC"/>
    <w:rsid w:val="006503EA"/>
    <w:rsid w:val="006B3ED4"/>
    <w:rsid w:val="006D268B"/>
    <w:rsid w:val="0081365B"/>
    <w:rsid w:val="008311F3"/>
    <w:rsid w:val="008905C8"/>
    <w:rsid w:val="00930E6D"/>
    <w:rsid w:val="00981428"/>
    <w:rsid w:val="009A0E0D"/>
    <w:rsid w:val="009D0F16"/>
    <w:rsid w:val="009D1BBC"/>
    <w:rsid w:val="009F08A6"/>
    <w:rsid w:val="00A24D10"/>
    <w:rsid w:val="00A65D2E"/>
    <w:rsid w:val="00A80F22"/>
    <w:rsid w:val="00A85B0D"/>
    <w:rsid w:val="00AA76B9"/>
    <w:rsid w:val="00AE0F00"/>
    <w:rsid w:val="00B3046A"/>
    <w:rsid w:val="00B97205"/>
    <w:rsid w:val="00BC5522"/>
    <w:rsid w:val="00BC7930"/>
    <w:rsid w:val="00BD5468"/>
    <w:rsid w:val="00C83281"/>
    <w:rsid w:val="00D21233"/>
    <w:rsid w:val="00EA7754"/>
    <w:rsid w:val="00ED7A42"/>
    <w:rsid w:val="00FE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A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UDZIELONYCH I COFNIĘTYCH ZEZWOLEŃ NA PROWADZENIE PRZEZ PRZEDSIĘBIORCÓW DZIAŁALNOŚCI</vt:lpstr>
    </vt:vector>
  </TitlesOfParts>
  <Company>UM Żary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UDZIELONYCH I COFNIĘTYCH ZEZWOLEŃ NA PROWADZENIE PRZEZ PRZEDSIĘBIORCÓW DZIAŁALNOŚCI</dc:title>
  <dc:subject/>
  <dc:creator>Dendewicz</dc:creator>
  <cp:keywords/>
  <dc:description/>
  <cp:lastModifiedBy>Katarzyna.Zielinska</cp:lastModifiedBy>
  <cp:revision>4</cp:revision>
  <cp:lastPrinted>2017-07-06T11:48:00Z</cp:lastPrinted>
  <dcterms:created xsi:type="dcterms:W3CDTF">2017-07-06T11:53:00Z</dcterms:created>
  <dcterms:modified xsi:type="dcterms:W3CDTF">2017-09-22T10:46:00Z</dcterms:modified>
</cp:coreProperties>
</file>